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Spec="center" w:tblpY="1"/>
        <w:tblW w:w="14850" w:type="dxa"/>
        <w:tblLook w:val="04A0" w:firstRow="1" w:lastRow="0" w:firstColumn="1" w:lastColumn="0" w:noHBand="0" w:noVBand="1"/>
      </w:tblPr>
      <w:tblGrid>
        <w:gridCol w:w="2660"/>
        <w:gridCol w:w="2268"/>
        <w:gridCol w:w="2551"/>
        <w:gridCol w:w="2552"/>
        <w:gridCol w:w="2410"/>
        <w:gridCol w:w="2409"/>
      </w:tblGrid>
      <w:tr w:rsidR="00C634F7" w:rsidRPr="007539D6" w14:paraId="35A02F26" w14:textId="77777777" w:rsidTr="00D92424">
        <w:tc>
          <w:tcPr>
            <w:tcW w:w="14850" w:type="dxa"/>
            <w:gridSpan w:val="6"/>
          </w:tcPr>
          <w:p w14:paraId="6301488B" w14:textId="43E11562" w:rsidR="00C634F7" w:rsidRPr="007539D6" w:rsidRDefault="00C634F7" w:rsidP="00D92424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KẾ HOẠCH TUẦN </w:t>
            </w:r>
            <w:r w:rsidR="004B6535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3</w:t>
            </w:r>
            <w:r w:rsidRP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THÁNG 1</w:t>
            </w:r>
            <w:r w:rsid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2</w:t>
            </w:r>
          </w:p>
          <w:p w14:paraId="4348D9EF" w14:textId="2D81A69A" w:rsidR="00C634F7" w:rsidRPr="00295B35" w:rsidRDefault="00C634F7" w:rsidP="00D92424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Ngày </w:t>
            </w:r>
            <w:r w:rsidR="004B6535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1</w:t>
            </w:r>
            <w:r w:rsidR="00295B35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vi-VN"/>
              </w:rPr>
              <w:t>6</w:t>
            </w:r>
            <w:r w:rsidRP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tháng 1</w:t>
            </w:r>
            <w:r w:rsidR="007539D6" w:rsidRP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2</w:t>
            </w:r>
            <w:r w:rsidRP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năm 202</w:t>
            </w:r>
            <w:r w:rsidR="00295B35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vi-VN"/>
              </w:rPr>
              <w:t>4</w:t>
            </w:r>
            <w:r w:rsidRP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đến ngày </w:t>
            </w:r>
            <w:r w:rsidR="004B6535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2</w:t>
            </w:r>
            <w:r w:rsidR="00295B35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vi-VN"/>
              </w:rPr>
              <w:t>0</w:t>
            </w:r>
            <w:r w:rsidRP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tháng 1</w:t>
            </w:r>
            <w:r w:rsidR="007539D6" w:rsidRP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2</w:t>
            </w:r>
            <w:r w:rsidRP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năm 202</w:t>
            </w:r>
            <w:r w:rsidR="00295B35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vi-VN"/>
              </w:rPr>
              <w:t>4</w:t>
            </w:r>
          </w:p>
          <w:p w14:paraId="5CDD6CB4" w14:textId="77777777" w:rsidR="00C634F7" w:rsidRPr="007539D6" w:rsidRDefault="00C634F7" w:rsidP="00D92424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C634F7" w:rsidRPr="007539D6" w14:paraId="1D5A637D" w14:textId="77777777" w:rsidTr="00D92424">
        <w:trPr>
          <w:trHeight w:val="368"/>
        </w:trPr>
        <w:tc>
          <w:tcPr>
            <w:tcW w:w="2660" w:type="dxa"/>
          </w:tcPr>
          <w:p w14:paraId="5D3DA503" w14:textId="77777777" w:rsidR="00C634F7" w:rsidRPr="007539D6" w:rsidRDefault="00C634F7" w:rsidP="00D92424">
            <w:pPr>
              <w:spacing w:after="0" w:line="36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Hình thức</w:t>
            </w:r>
          </w:p>
        </w:tc>
        <w:tc>
          <w:tcPr>
            <w:tcW w:w="2268" w:type="dxa"/>
          </w:tcPr>
          <w:p w14:paraId="20F0469F" w14:textId="77777777" w:rsidR="00C634F7" w:rsidRPr="007539D6" w:rsidRDefault="00C634F7" w:rsidP="00D92424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551" w:type="dxa"/>
          </w:tcPr>
          <w:p w14:paraId="3CD21622" w14:textId="77777777" w:rsidR="00C634F7" w:rsidRPr="007539D6" w:rsidRDefault="00C634F7" w:rsidP="00D92424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552" w:type="dxa"/>
          </w:tcPr>
          <w:p w14:paraId="62A7DE0E" w14:textId="77777777" w:rsidR="00C634F7" w:rsidRPr="007539D6" w:rsidRDefault="00C634F7" w:rsidP="00D92424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410" w:type="dxa"/>
          </w:tcPr>
          <w:p w14:paraId="5CFEB8C5" w14:textId="77777777" w:rsidR="00C634F7" w:rsidRPr="007539D6" w:rsidRDefault="00C634F7" w:rsidP="00D92424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409" w:type="dxa"/>
          </w:tcPr>
          <w:p w14:paraId="330336CF" w14:textId="77777777" w:rsidR="00C634F7" w:rsidRPr="007539D6" w:rsidRDefault="00C634F7" w:rsidP="00D92424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C634F7" w:rsidRPr="007539D6" w14:paraId="77FB82EA" w14:textId="77777777" w:rsidTr="00D92424">
        <w:trPr>
          <w:trHeight w:val="953"/>
        </w:trPr>
        <w:tc>
          <w:tcPr>
            <w:tcW w:w="2660" w:type="dxa"/>
          </w:tcPr>
          <w:p w14:paraId="2FA78668" w14:textId="77777777" w:rsidR="00C634F7" w:rsidRPr="007539D6" w:rsidRDefault="00C634F7" w:rsidP="00D92424">
            <w:pPr>
              <w:spacing w:after="0" w:line="36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Trò chuyện</w:t>
            </w:r>
          </w:p>
        </w:tc>
        <w:tc>
          <w:tcPr>
            <w:tcW w:w="2268" w:type="dxa"/>
          </w:tcPr>
          <w:p w14:paraId="48DC0F02" w14:textId="7FAF5FC1" w:rsidR="00C634F7" w:rsidRPr="004A3943" w:rsidRDefault="004A3943" w:rsidP="004A3943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t>Tr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ò chuyện với trẻ mặc áo ấm khi trời lạnh.</w:t>
            </w:r>
          </w:p>
        </w:tc>
        <w:tc>
          <w:tcPr>
            <w:tcW w:w="2551" w:type="dxa"/>
          </w:tcPr>
          <w:p w14:paraId="5C659E84" w14:textId="40591426" w:rsidR="007539D6" w:rsidRPr="007539D6" w:rsidRDefault="007539D6" w:rsidP="007539D6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/>
                <w:spacing w:val="-2"/>
                <w:sz w:val="28"/>
                <w:szCs w:val="28"/>
                <w:lang w:val="nb-NO" w:eastAsia="ja-JP"/>
              </w:rPr>
            </w:pPr>
            <w:r w:rsidRPr="007539D6">
              <w:rPr>
                <w:rFonts w:asciiTheme="majorHAnsi" w:eastAsia="MS Mincho" w:hAnsiTheme="majorHAnsi" w:cstheme="majorHAnsi"/>
                <w:color w:val="000000"/>
                <w:spacing w:val="-2"/>
                <w:sz w:val="28"/>
                <w:szCs w:val="28"/>
                <w:lang w:val="nb-NO" w:eastAsia="ja-JP"/>
              </w:rPr>
              <w:t xml:space="preserve">Trẻ nghe </w:t>
            </w:r>
            <w:r w:rsidR="004A3943">
              <w:rPr>
                <w:rFonts w:asciiTheme="majorHAnsi" w:eastAsia="MS Mincho" w:hAnsiTheme="majorHAnsi" w:cstheme="majorHAnsi"/>
                <w:color w:val="000000"/>
                <w:spacing w:val="-2"/>
                <w:sz w:val="28"/>
                <w:szCs w:val="28"/>
                <w:lang w:val="nb-NO" w:eastAsia="ja-JP"/>
              </w:rPr>
              <w:t xml:space="preserve">lại </w:t>
            </w:r>
            <w:r w:rsidRPr="007539D6">
              <w:rPr>
                <w:rFonts w:asciiTheme="majorHAnsi" w:eastAsia="MS Mincho" w:hAnsiTheme="majorHAnsi" w:cstheme="majorHAnsi"/>
                <w:color w:val="000000"/>
                <w:spacing w:val="-2"/>
                <w:sz w:val="28"/>
                <w:szCs w:val="28"/>
                <w:lang w:val="nb-NO" w:eastAsia="ja-JP"/>
              </w:rPr>
              <w:t>bài</w:t>
            </w:r>
            <w:r w:rsidR="004A3943" w:rsidRPr="007539D6">
              <w:rPr>
                <w:rFonts w:asciiTheme="majorHAnsi" w:eastAsia="MS Mincho" w:hAnsiTheme="majorHAnsi" w:cstheme="majorHAnsi"/>
                <w:color w:val="000000"/>
                <w:spacing w:val="-2"/>
                <w:sz w:val="28"/>
                <w:szCs w:val="28"/>
                <w:lang w:val="nb-NO" w:eastAsia="ja-JP"/>
              </w:rPr>
              <w:t xml:space="preserve"> hát</w:t>
            </w:r>
            <w:r w:rsidR="004A3943">
              <w:rPr>
                <w:rFonts w:asciiTheme="majorHAnsi" w:eastAsia="MS Mincho" w:hAnsiTheme="majorHAnsi" w:cstheme="majorHAnsi"/>
                <w:color w:val="000000"/>
                <w:spacing w:val="-2"/>
                <w:sz w:val="28"/>
                <w:szCs w:val="28"/>
                <w:lang w:val="nb-NO" w:eastAsia="ja-JP"/>
              </w:rPr>
              <w:t xml:space="preserve">  </w:t>
            </w:r>
            <w:r w:rsidRPr="007539D6">
              <w:rPr>
                <w:rFonts w:asciiTheme="majorHAnsi" w:eastAsia="MS Mincho" w:hAnsiTheme="majorHAnsi" w:cstheme="majorHAnsi"/>
                <w:color w:val="000000"/>
                <w:spacing w:val="-2"/>
                <w:sz w:val="28"/>
                <w:szCs w:val="28"/>
                <w:lang w:val="nb-NO" w:eastAsia="ja-JP"/>
              </w:rPr>
              <w:t xml:space="preserve">: </w:t>
            </w:r>
          </w:p>
          <w:p w14:paraId="3D38A7A7" w14:textId="07A1DC47" w:rsidR="00C634F7" w:rsidRPr="007539D6" w:rsidRDefault="007539D6" w:rsidP="00D92424">
            <w:pPr>
              <w:spacing w:after="0"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“Lý cây bông”</w:t>
            </w:r>
          </w:p>
        </w:tc>
        <w:tc>
          <w:tcPr>
            <w:tcW w:w="2552" w:type="dxa"/>
          </w:tcPr>
          <w:p w14:paraId="50F8B6C4" w14:textId="05F9650E" w:rsidR="004A3943" w:rsidRPr="007539D6" w:rsidRDefault="004A3943" w:rsidP="004A3943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/>
                <w:spacing w:val="-2"/>
                <w:sz w:val="28"/>
                <w:szCs w:val="28"/>
                <w:lang w:val="nb-NO" w:eastAsia="ja-JP"/>
              </w:rPr>
            </w:pPr>
            <w:r>
              <w:rPr>
                <w:rFonts w:asciiTheme="majorHAnsi" w:eastAsia="MS Mincho" w:hAnsiTheme="majorHAnsi" w:cstheme="majorHAnsi"/>
                <w:color w:val="000000"/>
                <w:spacing w:val="-2"/>
                <w:sz w:val="28"/>
                <w:szCs w:val="28"/>
                <w:lang w:val="nb-NO" w:eastAsia="ja-JP"/>
              </w:rPr>
              <w:t>Trò chuyện với trẻ về ngày Noel.</w:t>
            </w:r>
          </w:p>
          <w:p w14:paraId="1489F02B" w14:textId="77777777" w:rsidR="00C634F7" w:rsidRPr="007539D6" w:rsidRDefault="00C634F7" w:rsidP="004A3943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</w:tcPr>
          <w:p w14:paraId="118F205A" w14:textId="77777777" w:rsidR="007539D6" w:rsidRPr="007539D6" w:rsidRDefault="007539D6" w:rsidP="007539D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7539D6">
              <w:rPr>
                <w:rFonts w:asciiTheme="majorHAnsi" w:eastAsia="Times New Roman" w:hAnsiTheme="majorHAnsi" w:cstheme="majorHAnsi"/>
                <w:sz w:val="28"/>
                <w:szCs w:val="28"/>
              </w:rPr>
              <w:t>Trò chuyện với trẻ về cách rửa tay.</w:t>
            </w:r>
          </w:p>
          <w:p w14:paraId="52112E72" w14:textId="678C577F" w:rsidR="00C634F7" w:rsidRPr="007539D6" w:rsidRDefault="00C634F7" w:rsidP="005B109B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409" w:type="dxa"/>
          </w:tcPr>
          <w:p w14:paraId="0F200ACA" w14:textId="77777777" w:rsidR="004A3943" w:rsidRPr="007539D6" w:rsidRDefault="004A3943" w:rsidP="004A394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7539D6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Trò chuyện với trẻ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về chú bộ đội</w:t>
            </w:r>
          </w:p>
          <w:p w14:paraId="6166C401" w14:textId="77777777" w:rsidR="004A3943" w:rsidRDefault="004A3943" w:rsidP="004A3943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/>
                <w:spacing w:val="-2"/>
                <w:sz w:val="28"/>
                <w:szCs w:val="28"/>
                <w:lang w:val="nb-NO" w:eastAsia="ja-JP"/>
              </w:rPr>
            </w:pPr>
          </w:p>
          <w:p w14:paraId="633A3BF7" w14:textId="77777777" w:rsidR="004A3943" w:rsidRDefault="004A3943" w:rsidP="005B109B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/>
              </w:rPr>
            </w:pPr>
          </w:p>
          <w:p w14:paraId="5AB1F471" w14:textId="2D38172A" w:rsidR="00C634F7" w:rsidRPr="007539D6" w:rsidRDefault="00C634F7" w:rsidP="005B109B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/>
              </w:rPr>
            </w:pPr>
          </w:p>
        </w:tc>
      </w:tr>
      <w:tr w:rsidR="00C634F7" w:rsidRPr="007539D6" w14:paraId="77FD2989" w14:textId="77777777" w:rsidTr="00D92424">
        <w:tc>
          <w:tcPr>
            <w:tcW w:w="2660" w:type="dxa"/>
          </w:tcPr>
          <w:p w14:paraId="06DA527B" w14:textId="77777777" w:rsidR="00C634F7" w:rsidRPr="007539D6" w:rsidRDefault="00C634F7" w:rsidP="00D92424">
            <w:pPr>
              <w:spacing w:after="0" w:line="36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Giờ chơi-tập</w:t>
            </w:r>
          </w:p>
        </w:tc>
        <w:tc>
          <w:tcPr>
            <w:tcW w:w="2268" w:type="dxa"/>
          </w:tcPr>
          <w:p w14:paraId="0A286021" w14:textId="77777777" w:rsidR="007539D6" w:rsidRPr="007539D6" w:rsidRDefault="007539D6" w:rsidP="007539D6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Âm nhạc:</w:t>
            </w:r>
          </w:p>
          <w:p w14:paraId="54B897AA" w14:textId="5AF43FAE" w:rsidR="00C634F7" w:rsidRPr="007539D6" w:rsidRDefault="00634741" w:rsidP="00D92424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Nghe hát: </w:t>
            </w:r>
            <w:r w:rsidR="008E1EA3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Ông già Noel ơi</w:t>
            </w:r>
          </w:p>
        </w:tc>
        <w:tc>
          <w:tcPr>
            <w:tcW w:w="2551" w:type="dxa"/>
          </w:tcPr>
          <w:p w14:paraId="5CCF4072" w14:textId="77777777" w:rsidR="00634741" w:rsidRPr="007539D6" w:rsidRDefault="00634741" w:rsidP="0063474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Thể dục</w:t>
            </w:r>
          </w:p>
          <w:p w14:paraId="2180160B" w14:textId="795DD9C4" w:rsidR="00C634F7" w:rsidRPr="00CF59A5" w:rsidRDefault="00E84C12" w:rsidP="00E84C12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Bò chui qua cổng</w:t>
            </w:r>
          </w:p>
        </w:tc>
        <w:tc>
          <w:tcPr>
            <w:tcW w:w="2552" w:type="dxa"/>
          </w:tcPr>
          <w:p w14:paraId="7C80DC56" w14:textId="77777777" w:rsidR="0010560E" w:rsidRPr="007539D6" w:rsidRDefault="0010560E" w:rsidP="0010560E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Tạo hình</w:t>
            </w:r>
          </w:p>
          <w:p w14:paraId="524A03CE" w14:textId="61EE163A" w:rsidR="0010560E" w:rsidRDefault="0010560E" w:rsidP="0010560E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Dán hình tròn</w:t>
            </w:r>
          </w:p>
          <w:p w14:paraId="5A4058C6" w14:textId="0ACA2973" w:rsidR="00C634F7" w:rsidRPr="007539D6" w:rsidRDefault="00C634F7" w:rsidP="00D92424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8A4E1E5" w14:textId="77777777" w:rsidR="0010560E" w:rsidRPr="007539D6" w:rsidRDefault="0010560E" w:rsidP="0010560E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Văn học:</w:t>
            </w:r>
          </w:p>
          <w:p w14:paraId="4DE36B3B" w14:textId="387ABBC0" w:rsidR="00981405" w:rsidRPr="007539D6" w:rsidRDefault="0010560E" w:rsidP="0010560E">
            <w:pPr>
              <w:spacing w:after="0" w:line="360" w:lineRule="auto"/>
              <w:jc w:val="center"/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</w:rPr>
            </w:pPr>
            <w:r w:rsidRPr="00634741">
              <w:rPr>
                <w:rFonts w:asciiTheme="majorHAnsi" w:hAnsiTheme="majorHAnsi" w:cstheme="majorHAnsi"/>
                <w:sz w:val="28"/>
                <w:szCs w:val="28"/>
              </w:rPr>
              <w:t>Thỏ con không vâng lời</w:t>
            </w:r>
          </w:p>
        </w:tc>
        <w:tc>
          <w:tcPr>
            <w:tcW w:w="2409" w:type="dxa"/>
          </w:tcPr>
          <w:p w14:paraId="6BFF84A1" w14:textId="77777777" w:rsidR="00C634F7" w:rsidRPr="00A63D97" w:rsidRDefault="00A63D97" w:rsidP="00A63D97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A63D9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Nhận biết tập nói:</w:t>
            </w:r>
          </w:p>
          <w:p w14:paraId="560E270E" w14:textId="445A5037" w:rsidR="00A63D97" w:rsidRPr="007539D6" w:rsidRDefault="00A63D97" w:rsidP="00634741">
            <w:pPr>
              <w:spacing w:after="0" w:line="36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Chú Bộ Đội</w:t>
            </w:r>
          </w:p>
        </w:tc>
      </w:tr>
      <w:tr w:rsidR="00C634F7" w:rsidRPr="007539D6" w14:paraId="0C4C8B28" w14:textId="77777777" w:rsidTr="00D92424">
        <w:trPr>
          <w:trHeight w:val="1550"/>
        </w:trPr>
        <w:tc>
          <w:tcPr>
            <w:tcW w:w="2660" w:type="dxa"/>
          </w:tcPr>
          <w:p w14:paraId="462F6AB9" w14:textId="77777777" w:rsidR="00C634F7" w:rsidRPr="007539D6" w:rsidRDefault="00C634F7" w:rsidP="00D92424">
            <w:pPr>
              <w:spacing w:after="0" w:line="36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Vui chơi trong lớp</w:t>
            </w:r>
          </w:p>
        </w:tc>
        <w:tc>
          <w:tcPr>
            <w:tcW w:w="2268" w:type="dxa"/>
          </w:tcPr>
          <w:p w14:paraId="241E2216" w14:textId="77777777" w:rsidR="00C634F7" w:rsidRPr="007539D6" w:rsidRDefault="00C634F7" w:rsidP="00D92424">
            <w:pPr>
              <w:spacing w:after="200" w:line="276" w:lineRule="auto"/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</w:pPr>
            <w:r w:rsidRPr="007539D6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>Trẻ biết cách chơi và hứng thú tham gia trò chơi .</w:t>
            </w:r>
          </w:p>
          <w:p w14:paraId="330E6888" w14:textId="77777777" w:rsidR="00C634F7" w:rsidRPr="007539D6" w:rsidRDefault="00C634F7" w:rsidP="00D92424">
            <w:pPr>
              <w:autoSpaceDE w:val="0"/>
              <w:autoSpaceDN w:val="0"/>
              <w:adjustRightInd w:val="0"/>
              <w:spacing w:before="56" w:after="113"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ACCE845" w14:textId="77777777" w:rsidR="00C634F7" w:rsidRPr="007539D6" w:rsidRDefault="00C634F7" w:rsidP="00D92424">
            <w:pPr>
              <w:spacing w:after="200" w:line="276" w:lineRule="auto"/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</w:pPr>
            <w:r w:rsidRPr="007539D6">
              <w:rPr>
                <w:rFonts w:asciiTheme="majorHAnsi" w:eastAsia="Calibri" w:hAnsiTheme="majorHAnsi" w:cstheme="majorHAnsi"/>
                <w:bCs/>
                <w:iCs/>
                <w:sz w:val="28"/>
                <w:szCs w:val="28"/>
              </w:rPr>
              <w:t xml:space="preserve">Trẻ chủ động chơi và chơi cạnh bạn </w:t>
            </w:r>
          </w:p>
          <w:p w14:paraId="31F7881E" w14:textId="77777777" w:rsidR="00C634F7" w:rsidRPr="007539D6" w:rsidRDefault="00C634F7" w:rsidP="00D92424">
            <w:pPr>
              <w:autoSpaceDE w:val="0"/>
              <w:autoSpaceDN w:val="0"/>
              <w:adjustRightInd w:val="0"/>
              <w:spacing w:before="56" w:after="113"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02DB3B4" w14:textId="77777777" w:rsidR="00C634F7" w:rsidRPr="007539D6" w:rsidRDefault="00C634F7" w:rsidP="00D92424">
            <w:pPr>
              <w:spacing w:after="200" w:line="276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7539D6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Trẻ biết tự chọn đồ chơi, lấy và cất đúng nơi qui định </w:t>
            </w:r>
          </w:p>
          <w:p w14:paraId="7453BAD5" w14:textId="77777777" w:rsidR="00C634F7" w:rsidRPr="007539D6" w:rsidRDefault="00C634F7" w:rsidP="00D92424">
            <w:pPr>
              <w:spacing w:after="0"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B33714B" w14:textId="77777777" w:rsidR="00C634F7" w:rsidRPr="007539D6" w:rsidRDefault="00C634F7" w:rsidP="00D92424">
            <w:pPr>
              <w:autoSpaceDE w:val="0"/>
              <w:autoSpaceDN w:val="0"/>
              <w:adjustRightInd w:val="0"/>
              <w:spacing w:before="56" w:after="113"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Trẻ biết cách sử dụng đồ chơi</w:t>
            </w:r>
          </w:p>
        </w:tc>
        <w:tc>
          <w:tcPr>
            <w:tcW w:w="2409" w:type="dxa"/>
          </w:tcPr>
          <w:p w14:paraId="0F8E327A" w14:textId="77777777" w:rsidR="00C634F7" w:rsidRPr="007539D6" w:rsidRDefault="00C634F7" w:rsidP="00D92424">
            <w:pPr>
              <w:spacing w:after="200" w:line="276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7539D6">
              <w:rPr>
                <w:rFonts w:asciiTheme="majorHAnsi" w:eastAsia="Calibri" w:hAnsiTheme="majorHAnsi" w:cstheme="majorHAnsi"/>
                <w:sz w:val="28"/>
                <w:szCs w:val="28"/>
              </w:rPr>
              <w:t>Trẻ chơi với tình huống giả bộ.</w:t>
            </w:r>
          </w:p>
          <w:p w14:paraId="5D3318D5" w14:textId="77777777" w:rsidR="00C634F7" w:rsidRPr="007539D6" w:rsidRDefault="00C634F7" w:rsidP="00D92424">
            <w:pPr>
              <w:autoSpaceDE w:val="0"/>
              <w:autoSpaceDN w:val="0"/>
              <w:adjustRightInd w:val="0"/>
              <w:spacing w:before="56" w:after="113"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C634F7" w:rsidRPr="007539D6" w14:paraId="06675E81" w14:textId="77777777" w:rsidTr="00D92424">
        <w:tc>
          <w:tcPr>
            <w:tcW w:w="2660" w:type="dxa"/>
          </w:tcPr>
          <w:p w14:paraId="6F8346F5" w14:textId="77777777" w:rsidR="00C634F7" w:rsidRPr="007539D6" w:rsidRDefault="00C634F7" w:rsidP="00D92424">
            <w:pPr>
              <w:spacing w:after="0" w:line="36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Hoạt động ngoài trời</w:t>
            </w:r>
          </w:p>
        </w:tc>
        <w:tc>
          <w:tcPr>
            <w:tcW w:w="2268" w:type="dxa"/>
          </w:tcPr>
          <w:p w14:paraId="1A462582" w14:textId="64145213" w:rsidR="00C634F7" w:rsidRPr="007539D6" w:rsidRDefault="00C634F7" w:rsidP="00D92424">
            <w:pPr>
              <w:spacing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- Quan sát: </w:t>
            </w:r>
            <w:r w:rsidR="004A3943">
              <w:rPr>
                <w:rFonts w:asciiTheme="majorHAnsi" w:hAnsiTheme="majorHAnsi" w:cstheme="majorHAnsi"/>
                <w:bCs/>
                <w:sz w:val="28"/>
                <w:szCs w:val="28"/>
              </w:rPr>
              <w:t>Cây khế</w:t>
            </w:r>
          </w:p>
          <w:p w14:paraId="2914A691" w14:textId="77777777" w:rsidR="00FD2024" w:rsidRDefault="00FD2024" w:rsidP="00FD202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Bắt bướm</w:t>
            </w:r>
          </w:p>
          <w:p w14:paraId="1846E19E" w14:textId="77777777" w:rsidR="00FD2024" w:rsidRDefault="00FD2024" w:rsidP="00FD202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+ Đứng co 1 chân</w:t>
            </w:r>
          </w:p>
          <w:p w14:paraId="724A352D" w14:textId="77777777" w:rsidR="00FD2024" w:rsidRDefault="00FD2024" w:rsidP="00FD2024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Bước qua vật cản </w:t>
            </w:r>
          </w:p>
          <w:p w14:paraId="23E6E3D4" w14:textId="77777777" w:rsidR="00FD2024" w:rsidRDefault="00FD2024" w:rsidP="00FD2024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Ném thức ăn cho cá</w:t>
            </w:r>
          </w:p>
          <w:p w14:paraId="1A1EC66B" w14:textId="77777777" w:rsidR="009C3FD2" w:rsidRDefault="009C3FD2" w:rsidP="009C3FD2">
            <w:pPr>
              <w:spacing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Cs/>
                <w:sz w:val="28"/>
                <w:szCs w:val="28"/>
              </w:rPr>
              <w:t>- Chơi tự do</w:t>
            </w:r>
          </w:p>
          <w:p w14:paraId="433FCD1F" w14:textId="77777777" w:rsidR="00FD2024" w:rsidRDefault="00FD2024" w:rsidP="00D92424">
            <w:pPr>
              <w:spacing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06C9C55F" w14:textId="77777777" w:rsidR="000446D4" w:rsidRPr="007539D6" w:rsidRDefault="000446D4" w:rsidP="00D92424">
            <w:pPr>
              <w:spacing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626E8937" w14:textId="77777777" w:rsidR="001D2C95" w:rsidRPr="007539D6" w:rsidRDefault="001D2C95" w:rsidP="001D2C95">
            <w:pPr>
              <w:spacing w:before="120"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7D6FB605" w14:textId="63B2FCBD" w:rsidR="001D2C95" w:rsidRPr="007539D6" w:rsidRDefault="001D2C95" w:rsidP="001D2C95">
            <w:pPr>
              <w:spacing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12B09B51" w14:textId="77777777" w:rsidR="001D2C95" w:rsidRPr="007539D6" w:rsidRDefault="001D2C95" w:rsidP="004B53AC">
            <w:pPr>
              <w:spacing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3E3C7B0B" w14:textId="77777777" w:rsidR="00C634F7" w:rsidRPr="007539D6" w:rsidRDefault="00C634F7" w:rsidP="00D92424">
            <w:pPr>
              <w:spacing w:after="0"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2380AFA6" w14:textId="745D66C5" w:rsidR="004B53AC" w:rsidRPr="007539D6" w:rsidRDefault="004B53AC" w:rsidP="00D92424">
            <w:pPr>
              <w:spacing w:after="0" w:line="36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ADF3612" w14:textId="410B968D" w:rsidR="00C634F7" w:rsidRPr="007539D6" w:rsidRDefault="00C634F7" w:rsidP="00D92424">
            <w:pPr>
              <w:spacing w:before="120"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Cs/>
                <w:sz w:val="28"/>
                <w:szCs w:val="28"/>
              </w:rPr>
              <w:lastRenderedPageBreak/>
              <w:t xml:space="preserve">- TCDG: </w:t>
            </w:r>
            <w:r w:rsidR="004A3943">
              <w:rPr>
                <w:rFonts w:asciiTheme="majorHAnsi" w:hAnsiTheme="majorHAnsi" w:cstheme="majorHAnsi"/>
                <w:bCs/>
                <w:sz w:val="28"/>
                <w:szCs w:val="28"/>
              </w:rPr>
              <w:t>Lộn cầu vồng</w:t>
            </w:r>
          </w:p>
          <w:p w14:paraId="47F2B5B2" w14:textId="77777777" w:rsidR="000446D4" w:rsidRDefault="000446D4" w:rsidP="000446D4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Bước qua vật cản</w:t>
            </w:r>
          </w:p>
          <w:p w14:paraId="45315584" w14:textId="77777777" w:rsidR="000446D4" w:rsidRDefault="000446D4" w:rsidP="000446D4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+ Thảm cảm giác</w:t>
            </w:r>
          </w:p>
          <w:p w14:paraId="10AA795B" w14:textId="77777777" w:rsidR="000446D4" w:rsidRDefault="000446D4" w:rsidP="000446D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Bắt bướm</w:t>
            </w:r>
          </w:p>
          <w:p w14:paraId="76FE47B6" w14:textId="77777777" w:rsidR="000446D4" w:rsidRDefault="000446D4" w:rsidP="000446D4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Ném bóng về phía trước.</w:t>
            </w:r>
          </w:p>
          <w:p w14:paraId="2CE98895" w14:textId="77777777" w:rsidR="009C3FD2" w:rsidRDefault="009C3FD2" w:rsidP="009C3FD2">
            <w:pPr>
              <w:spacing w:before="120"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Cs/>
                <w:sz w:val="28"/>
                <w:szCs w:val="28"/>
              </w:rPr>
              <w:t>- Chơi tự do</w:t>
            </w:r>
          </w:p>
          <w:p w14:paraId="7D424D47" w14:textId="77777777" w:rsidR="000446D4" w:rsidRPr="007539D6" w:rsidRDefault="000446D4" w:rsidP="00D92424">
            <w:pPr>
              <w:spacing w:before="120"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1E491DA5" w14:textId="52DE1D84" w:rsidR="001D2C95" w:rsidRPr="007539D6" w:rsidRDefault="001D2C95" w:rsidP="004B53AC">
            <w:pPr>
              <w:spacing w:before="120" w:line="360" w:lineRule="auto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602F43E" w14:textId="30572DA5" w:rsidR="00C634F7" w:rsidRPr="007539D6" w:rsidRDefault="00C634F7" w:rsidP="00D92424">
            <w:pPr>
              <w:spacing w:before="120"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Cs/>
                <w:sz w:val="28"/>
                <w:szCs w:val="28"/>
              </w:rPr>
              <w:lastRenderedPageBreak/>
              <w:t xml:space="preserve">- Quan sát: </w:t>
            </w:r>
            <w:r w:rsidR="004A3943">
              <w:rPr>
                <w:rFonts w:asciiTheme="majorHAnsi" w:hAnsiTheme="majorHAnsi" w:cstheme="majorHAnsi"/>
                <w:bCs/>
                <w:sz w:val="28"/>
                <w:szCs w:val="28"/>
              </w:rPr>
              <w:t>Cây ổi</w:t>
            </w:r>
          </w:p>
          <w:p w14:paraId="527EBF51" w14:textId="77777777" w:rsidR="004A3943" w:rsidRDefault="004A3943" w:rsidP="004A3943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Thỏ nhảy</w:t>
            </w:r>
          </w:p>
          <w:p w14:paraId="637E5938" w14:textId="77777777" w:rsidR="004A3943" w:rsidRDefault="004A3943" w:rsidP="004A3943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Bước qua vật cản </w:t>
            </w:r>
          </w:p>
          <w:p w14:paraId="0131AE89" w14:textId="77777777" w:rsidR="004A3943" w:rsidRDefault="004A3943" w:rsidP="004A3943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+ Thảm cảm giác</w:t>
            </w:r>
          </w:p>
          <w:p w14:paraId="6A01748A" w14:textId="77777777" w:rsidR="004A3943" w:rsidRDefault="004A3943" w:rsidP="004A3943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Ném bóng về phía trước.</w:t>
            </w:r>
          </w:p>
          <w:p w14:paraId="534E8991" w14:textId="77777777" w:rsidR="009C3FD2" w:rsidRPr="007539D6" w:rsidRDefault="009C3FD2" w:rsidP="009C3FD2">
            <w:pPr>
              <w:spacing w:before="120"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Cs/>
                <w:sz w:val="28"/>
                <w:szCs w:val="28"/>
              </w:rPr>
              <w:t>- Chơi tự do</w:t>
            </w:r>
          </w:p>
          <w:p w14:paraId="30CA0DC3" w14:textId="77777777" w:rsidR="004A3943" w:rsidRDefault="004A3943" w:rsidP="000446D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349CE07" w14:textId="3C981ADF" w:rsidR="001D2C95" w:rsidRPr="007539D6" w:rsidRDefault="001D2C95" w:rsidP="001D2C95">
            <w:pPr>
              <w:spacing w:before="120"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14B1262A" w14:textId="77777777" w:rsidR="001D2C95" w:rsidRPr="007539D6" w:rsidRDefault="001D2C95" w:rsidP="001D2C95">
            <w:pPr>
              <w:spacing w:before="120"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0970151C" w14:textId="26BDB768" w:rsidR="004B53AC" w:rsidRPr="007539D6" w:rsidRDefault="004B53AC" w:rsidP="004B53AC">
            <w:pPr>
              <w:spacing w:before="120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</w:p>
          <w:p w14:paraId="62D28D3E" w14:textId="7C694902" w:rsidR="004B53AC" w:rsidRPr="007539D6" w:rsidRDefault="004B53AC" w:rsidP="004B53AC">
            <w:pPr>
              <w:spacing w:before="120" w:line="360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28165FB" w14:textId="49DFD00E" w:rsidR="00C634F7" w:rsidRPr="007539D6" w:rsidRDefault="00C634F7" w:rsidP="00D92424">
            <w:pPr>
              <w:spacing w:before="120"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Cs/>
                <w:sz w:val="28"/>
                <w:szCs w:val="28"/>
              </w:rPr>
              <w:lastRenderedPageBreak/>
              <w:t xml:space="preserve">- TCVĐ: </w:t>
            </w:r>
            <w:r w:rsidR="004A394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Cáo và </w:t>
            </w:r>
            <w:r w:rsidR="00CF59A5">
              <w:rPr>
                <w:rFonts w:asciiTheme="majorHAnsi" w:hAnsiTheme="majorHAnsi" w:cstheme="majorHAnsi"/>
                <w:bCs/>
                <w:sz w:val="28"/>
                <w:szCs w:val="28"/>
              </w:rPr>
              <w:t>Thỏ</w:t>
            </w:r>
            <w:r w:rsidR="004A3943">
              <w:rPr>
                <w:rFonts w:asciiTheme="majorHAnsi" w:hAnsiTheme="majorHAnsi" w:cstheme="majorHAnsi"/>
                <w:bCs/>
                <w:sz w:val="28"/>
                <w:szCs w:val="28"/>
              </w:rPr>
              <w:t>.</w:t>
            </w:r>
          </w:p>
          <w:p w14:paraId="57203B59" w14:textId="77777777" w:rsidR="000446D4" w:rsidRDefault="000446D4" w:rsidP="000446D4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Bật qua vật cản.</w:t>
            </w:r>
          </w:p>
          <w:p w14:paraId="0A91A984" w14:textId="77777777" w:rsidR="000446D4" w:rsidRDefault="000446D4" w:rsidP="000446D4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+ Thỏ nhảy</w:t>
            </w:r>
          </w:p>
          <w:p w14:paraId="1120E647" w14:textId="77777777" w:rsidR="000446D4" w:rsidRDefault="000446D4" w:rsidP="000446D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Đứng co 1 chân</w:t>
            </w:r>
          </w:p>
          <w:p w14:paraId="362EE38C" w14:textId="77777777" w:rsidR="000446D4" w:rsidRPr="00320C2D" w:rsidRDefault="000446D4" w:rsidP="000446D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C2D">
              <w:rPr>
                <w:rFonts w:ascii="Times New Roman" w:hAnsi="Times New Roman" w:cs="Times New Roman"/>
                <w:bCs/>
                <w:sz w:val="28"/>
                <w:szCs w:val="28"/>
              </w:rPr>
              <w:t>+ Chơi đồ chơi ngoài sân</w:t>
            </w:r>
          </w:p>
          <w:p w14:paraId="370BE55F" w14:textId="77777777" w:rsidR="009C3FD2" w:rsidRPr="007539D6" w:rsidRDefault="009C3FD2" w:rsidP="009C3FD2">
            <w:pPr>
              <w:spacing w:before="120"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Cs/>
                <w:sz w:val="28"/>
                <w:szCs w:val="28"/>
              </w:rPr>
              <w:t>- Chơi tự do</w:t>
            </w:r>
          </w:p>
          <w:p w14:paraId="5765F527" w14:textId="77777777" w:rsidR="000446D4" w:rsidRPr="007539D6" w:rsidRDefault="000446D4" w:rsidP="00D92424">
            <w:pPr>
              <w:spacing w:after="0"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04E2B210" w14:textId="1FAA06A1" w:rsidR="004B53AC" w:rsidRPr="007539D6" w:rsidRDefault="004B53AC" w:rsidP="00D92424">
            <w:pPr>
              <w:spacing w:after="0" w:line="36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ABD0723" w14:textId="4601C85A" w:rsidR="00110F79" w:rsidRPr="007539D6" w:rsidRDefault="00110F79" w:rsidP="00110F79">
            <w:pPr>
              <w:spacing w:before="120"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Cs/>
                <w:sz w:val="28"/>
                <w:szCs w:val="28"/>
              </w:rPr>
              <w:lastRenderedPageBreak/>
              <w:t xml:space="preserve">- TCDG: </w:t>
            </w:r>
            <w:r w:rsidR="004A3943">
              <w:rPr>
                <w:rFonts w:asciiTheme="majorHAnsi" w:hAnsiTheme="majorHAnsi" w:cstheme="majorHAnsi"/>
                <w:bCs/>
                <w:sz w:val="28"/>
                <w:szCs w:val="28"/>
              </w:rPr>
              <w:t>Nu na nu nống</w:t>
            </w:r>
          </w:p>
          <w:p w14:paraId="2D1301E1" w14:textId="5CE09B4D" w:rsidR="000446D4" w:rsidRPr="004A3943" w:rsidRDefault="000446D4" w:rsidP="004A3943">
            <w:pPr>
              <w:spacing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Thảm cảm giác</w:t>
            </w:r>
          </w:p>
          <w:p w14:paraId="4D3BCF08" w14:textId="77777777" w:rsidR="000446D4" w:rsidRDefault="000446D4" w:rsidP="000446D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+ Bắt bướm</w:t>
            </w:r>
          </w:p>
          <w:p w14:paraId="0A824BE3" w14:textId="77777777" w:rsidR="000446D4" w:rsidRDefault="000446D4" w:rsidP="000446D4">
            <w:pPr>
              <w:spacing w:before="12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Ném bóng về phía trước.</w:t>
            </w:r>
          </w:p>
          <w:p w14:paraId="108DDE2D" w14:textId="77777777" w:rsidR="004B53AC" w:rsidRDefault="000446D4" w:rsidP="00D92424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0446D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+ Đứng co 1 chân.</w:t>
            </w:r>
          </w:p>
          <w:p w14:paraId="6E01376B" w14:textId="77777777" w:rsidR="009C3FD2" w:rsidRDefault="009C3FD2" w:rsidP="009C3FD2">
            <w:pPr>
              <w:spacing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Cs/>
                <w:sz w:val="28"/>
                <w:szCs w:val="28"/>
              </w:rPr>
              <w:t>- Chơi tự do</w:t>
            </w:r>
          </w:p>
          <w:p w14:paraId="5D75AC7F" w14:textId="5BA56774" w:rsidR="009C3FD2" w:rsidRPr="000446D4" w:rsidRDefault="009C3FD2" w:rsidP="00D92424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C634F7" w:rsidRPr="007539D6" w14:paraId="30BF567C" w14:textId="77777777" w:rsidTr="00D92424">
        <w:tc>
          <w:tcPr>
            <w:tcW w:w="2660" w:type="dxa"/>
          </w:tcPr>
          <w:p w14:paraId="46A13096" w14:textId="77777777" w:rsidR="00C634F7" w:rsidRPr="007539D6" w:rsidRDefault="00C634F7" w:rsidP="00D92424">
            <w:pPr>
              <w:spacing w:after="0" w:line="36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lastRenderedPageBreak/>
              <w:t>Ăn, ngủ, vệ sinh</w:t>
            </w:r>
          </w:p>
        </w:tc>
        <w:tc>
          <w:tcPr>
            <w:tcW w:w="12190" w:type="dxa"/>
            <w:gridSpan w:val="5"/>
          </w:tcPr>
          <w:p w14:paraId="30D1CD66" w14:textId="2BC4E4AB" w:rsidR="00C634F7" w:rsidRPr="007539D6" w:rsidRDefault="00C634F7" w:rsidP="00D92424">
            <w:pPr>
              <w:autoSpaceDE w:val="0"/>
              <w:autoSpaceDN w:val="0"/>
              <w:adjustRightInd w:val="0"/>
              <w:spacing w:before="56" w:after="113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sz w:val="28"/>
                <w:szCs w:val="28"/>
              </w:rPr>
              <w:t xml:space="preserve">- Tập </w:t>
            </w:r>
            <w:r w:rsidR="004A3943">
              <w:rPr>
                <w:rFonts w:asciiTheme="majorHAnsi" w:hAnsiTheme="majorHAnsi" w:cstheme="majorHAnsi"/>
                <w:sz w:val="28"/>
                <w:szCs w:val="28"/>
              </w:rPr>
              <w:t>trẻ tự cầm muỗng xúc cơm.</w:t>
            </w:r>
          </w:p>
          <w:p w14:paraId="4C2D8162" w14:textId="77777777" w:rsidR="00C634F7" w:rsidRPr="007539D6" w:rsidRDefault="00C634F7" w:rsidP="00D92424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sz w:val="28"/>
                <w:szCs w:val="28"/>
              </w:rPr>
              <w:t>- Không nói chuyện trong giờ ngủ.</w:t>
            </w:r>
          </w:p>
          <w:p w14:paraId="08C961F3" w14:textId="70209C68" w:rsidR="00C634F7" w:rsidRPr="007539D6" w:rsidRDefault="00C634F7" w:rsidP="00D92424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Tập nói với người lớn  khi có nhu cầu vệ sinh</w:t>
            </w:r>
            <w:r w:rsidR="004A3943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</w:tr>
      <w:tr w:rsidR="00C634F7" w:rsidRPr="007539D6" w14:paraId="0DA29342" w14:textId="77777777" w:rsidTr="00D92424">
        <w:trPr>
          <w:trHeight w:val="1250"/>
        </w:trPr>
        <w:tc>
          <w:tcPr>
            <w:tcW w:w="2660" w:type="dxa"/>
          </w:tcPr>
          <w:p w14:paraId="37659728" w14:textId="77777777" w:rsidR="00C634F7" w:rsidRPr="007539D6" w:rsidRDefault="00C634F7" w:rsidP="00D92424">
            <w:pPr>
              <w:spacing w:after="0" w:line="36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7539D6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lastRenderedPageBreak/>
              <w:t>Hoạt động chiều</w:t>
            </w:r>
          </w:p>
        </w:tc>
        <w:tc>
          <w:tcPr>
            <w:tcW w:w="2268" w:type="dxa"/>
          </w:tcPr>
          <w:p w14:paraId="1C312A65" w14:textId="2E1B0A85" w:rsidR="00C634F7" w:rsidRDefault="00295B35" w:rsidP="00D9242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T</w:t>
            </w:r>
            <w:r w:rsidR="000446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ập cho t</w:t>
            </w:r>
            <w:r w:rsidR="000446D4" w:rsidRPr="000446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rẻ biết chào cô, chào ba mẹ khi ra về</w:t>
            </w:r>
            <w:r w:rsidR="000446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F64B7A4" w14:textId="7ADB684B" w:rsidR="00295B35" w:rsidRPr="00295B35" w:rsidRDefault="00295B35" w:rsidP="00D92424">
            <w:pPr>
              <w:spacing w:after="0" w:line="36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- Trẻ chơi lắp ráp </w:t>
            </w:r>
          </w:p>
        </w:tc>
        <w:tc>
          <w:tcPr>
            <w:tcW w:w="2551" w:type="dxa"/>
          </w:tcPr>
          <w:p w14:paraId="6FEFB8BD" w14:textId="77777777" w:rsidR="00C634F7" w:rsidRDefault="004A3943" w:rsidP="000446D4">
            <w:pPr>
              <w:spacing w:after="0"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Đọc bài thơ: Chú gà con</w:t>
            </w:r>
          </w:p>
          <w:p w14:paraId="40E1193B" w14:textId="0A728A19" w:rsidR="00295B35" w:rsidRPr="00295B35" w:rsidRDefault="00295B35" w:rsidP="000446D4">
            <w:pPr>
              <w:spacing w:after="0" w:line="36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- Trẻ chơi TCDG “Dung dăng dung dẻ”</w:t>
            </w:r>
          </w:p>
        </w:tc>
        <w:tc>
          <w:tcPr>
            <w:tcW w:w="2552" w:type="dxa"/>
          </w:tcPr>
          <w:p w14:paraId="500F12FF" w14:textId="77777777" w:rsidR="000B7759" w:rsidRDefault="00295B35" w:rsidP="000446D4">
            <w:pPr>
              <w:autoSpaceDE w:val="0"/>
              <w:autoSpaceDN w:val="0"/>
              <w:adjustRightInd w:val="0"/>
              <w:rPr>
                <w:rFonts w:asciiTheme="majorHAnsi" w:eastAsia="MS Mincho" w:hAnsiTheme="majorHAnsi" w:cstheme="majorHAnsi"/>
                <w:sz w:val="28"/>
                <w:szCs w:val="28"/>
                <w:lang w:val="nb-NO" w:eastAsia="ja-JP"/>
              </w:rPr>
            </w:pPr>
            <w:r>
              <w:rPr>
                <w:rFonts w:asciiTheme="majorHAnsi" w:eastAsia="MS Mincho" w:hAnsiTheme="majorHAnsi" w:cstheme="majorHAnsi"/>
                <w:sz w:val="28"/>
                <w:szCs w:val="28"/>
                <w:lang w:val="vi-VN" w:eastAsia="ja-JP"/>
              </w:rPr>
              <w:t xml:space="preserve">- </w:t>
            </w:r>
            <w:r w:rsidR="004A3943">
              <w:rPr>
                <w:rFonts w:asciiTheme="majorHAnsi" w:eastAsia="MS Mincho" w:hAnsiTheme="majorHAnsi" w:cstheme="majorHAnsi"/>
                <w:sz w:val="28"/>
                <w:szCs w:val="28"/>
                <w:lang w:val="nb-NO" w:eastAsia="ja-JP"/>
              </w:rPr>
              <w:t>Trò chuyện về lễ giáng sinh</w:t>
            </w:r>
          </w:p>
          <w:p w14:paraId="72E5EC49" w14:textId="154F9CB2" w:rsidR="00295B35" w:rsidRPr="00295B35" w:rsidRDefault="00295B35" w:rsidP="000446D4">
            <w:pPr>
              <w:autoSpaceDE w:val="0"/>
              <w:autoSpaceDN w:val="0"/>
              <w:adjustRightInd w:val="0"/>
              <w:rPr>
                <w:rFonts w:asciiTheme="majorHAnsi" w:eastAsia="MS Mincho" w:hAnsiTheme="majorHAnsi" w:cstheme="majorHAnsi"/>
                <w:sz w:val="28"/>
                <w:szCs w:val="28"/>
                <w:lang w:val="vi-VN" w:eastAsia="ja-JP"/>
              </w:rPr>
            </w:pPr>
            <w:r>
              <w:rPr>
                <w:rFonts w:asciiTheme="majorHAnsi" w:eastAsia="MS Mincho" w:hAnsiTheme="majorHAnsi" w:cstheme="majorHAnsi"/>
                <w:sz w:val="28"/>
                <w:szCs w:val="28"/>
                <w:lang w:val="vi-VN" w:eastAsia="ja-JP"/>
              </w:rPr>
              <w:t xml:space="preserve">- Trẻ chơi với lục lạc </w:t>
            </w:r>
          </w:p>
        </w:tc>
        <w:tc>
          <w:tcPr>
            <w:tcW w:w="2410" w:type="dxa"/>
          </w:tcPr>
          <w:p w14:paraId="79A6AD9E" w14:textId="582BD951" w:rsidR="00C634F7" w:rsidRDefault="00295B35" w:rsidP="000446D4">
            <w:pPr>
              <w:spacing w:before="120" w:line="360" w:lineRule="auto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-</w:t>
            </w:r>
            <w:r w:rsidR="000446D4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T</w:t>
            </w:r>
            <w:r w:rsidR="00C634F7" w:rsidRPr="007539D6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rẻ chơi với đồ chơi</w:t>
            </w:r>
          </w:p>
          <w:p w14:paraId="253CE048" w14:textId="6BB942D3" w:rsidR="00295B35" w:rsidRPr="00295B35" w:rsidRDefault="00295B35" w:rsidP="000446D4">
            <w:pPr>
              <w:spacing w:before="120" w:line="360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- Trẻ nghe hát “Ông già Noel ơi”</w:t>
            </w:r>
          </w:p>
          <w:p w14:paraId="0A5F8568" w14:textId="77777777" w:rsidR="00C634F7" w:rsidRPr="007539D6" w:rsidRDefault="00C634F7" w:rsidP="00D92424">
            <w:pPr>
              <w:spacing w:after="0" w:line="360" w:lineRule="auto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409" w:type="dxa"/>
          </w:tcPr>
          <w:p w14:paraId="2F84D812" w14:textId="77777777" w:rsidR="00C634F7" w:rsidRDefault="00295B35" w:rsidP="00295B35">
            <w:pPr>
              <w:spacing w:after="0" w:line="360" w:lineRule="auto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  <w:t>-</w:t>
            </w:r>
            <w:r w:rsidR="00C634F7" w:rsidRPr="00295B35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fr-FR"/>
              </w:rPr>
              <w:t xml:space="preserve">Đọc bài đồng dao: </w:t>
            </w:r>
            <w:r w:rsidR="004A3943" w:rsidRPr="00295B35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fr-FR"/>
              </w:rPr>
              <w:t>Lộn cầu vồng</w:t>
            </w:r>
          </w:p>
          <w:p w14:paraId="0BB72F69" w14:textId="31D63DA3" w:rsidR="00295B35" w:rsidRPr="00295B35" w:rsidRDefault="00295B35" w:rsidP="00295B35">
            <w:pPr>
              <w:spacing w:after="0" w:line="360" w:lineRule="auto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  <w:t xml:space="preserve">- Trẻ chơi tháo lắp vòng </w:t>
            </w:r>
          </w:p>
        </w:tc>
      </w:tr>
      <w:tr w:rsidR="00342AC5" w:rsidRPr="007539D6" w14:paraId="27726B26" w14:textId="77777777" w:rsidTr="00D92424">
        <w:trPr>
          <w:trHeight w:val="1250"/>
        </w:trPr>
        <w:tc>
          <w:tcPr>
            <w:tcW w:w="2660" w:type="dxa"/>
          </w:tcPr>
          <w:p w14:paraId="043D2C0E" w14:textId="77777777" w:rsidR="00342AC5" w:rsidRPr="00ED7848" w:rsidRDefault="00342AC5" w:rsidP="00342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7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Tình trạng sức khỏe trẻ</w:t>
            </w:r>
          </w:p>
          <w:p w14:paraId="144237EE" w14:textId="77777777" w:rsidR="00342AC5" w:rsidRPr="007539D6" w:rsidRDefault="00342AC5" w:rsidP="00D92424">
            <w:pPr>
              <w:spacing w:after="0" w:line="360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B685291" w14:textId="77777777" w:rsidR="00342AC5" w:rsidRPr="000446D4" w:rsidRDefault="00342AC5" w:rsidP="00295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7C346BD9" w14:textId="77777777" w:rsidR="00342AC5" w:rsidRDefault="00342AC5" w:rsidP="00295B35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021A689C" w14:textId="77777777" w:rsidR="00342AC5" w:rsidRDefault="00342AC5" w:rsidP="00295B35">
            <w:pPr>
              <w:spacing w:after="0" w:line="240" w:lineRule="auto"/>
              <w:jc w:val="both"/>
              <w:rPr>
                <w:rFonts w:asciiTheme="majorHAnsi" w:eastAsia="MS Mincho" w:hAnsiTheme="majorHAnsi" w:cstheme="majorHAnsi"/>
                <w:sz w:val="28"/>
                <w:szCs w:val="28"/>
                <w:lang w:val="nb-NO" w:eastAsia="ja-JP"/>
              </w:rPr>
            </w:pPr>
          </w:p>
        </w:tc>
        <w:tc>
          <w:tcPr>
            <w:tcW w:w="2410" w:type="dxa"/>
          </w:tcPr>
          <w:p w14:paraId="4A2BD70D" w14:textId="77777777" w:rsidR="00342AC5" w:rsidRDefault="00342AC5" w:rsidP="00295B35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</w:p>
        </w:tc>
        <w:tc>
          <w:tcPr>
            <w:tcW w:w="2409" w:type="dxa"/>
          </w:tcPr>
          <w:p w14:paraId="0EE5F847" w14:textId="77777777" w:rsidR="00342AC5" w:rsidRPr="007539D6" w:rsidRDefault="00342AC5" w:rsidP="00295B35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fr-FR"/>
              </w:rPr>
            </w:pPr>
          </w:p>
        </w:tc>
      </w:tr>
      <w:tr w:rsidR="00342AC5" w:rsidRPr="007539D6" w14:paraId="3C472D3F" w14:textId="77777777" w:rsidTr="00D92424">
        <w:trPr>
          <w:trHeight w:val="1250"/>
        </w:trPr>
        <w:tc>
          <w:tcPr>
            <w:tcW w:w="2660" w:type="dxa"/>
          </w:tcPr>
          <w:p w14:paraId="777D3090" w14:textId="77777777" w:rsidR="00342AC5" w:rsidRPr="00ED7848" w:rsidRDefault="00342AC5" w:rsidP="00342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7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Trạng thái cảm xúc, thái độ  và hành vi của trẻ.</w:t>
            </w:r>
          </w:p>
          <w:p w14:paraId="065F30FB" w14:textId="77777777" w:rsidR="00342AC5" w:rsidRPr="007539D6" w:rsidRDefault="00342AC5" w:rsidP="00D92424">
            <w:pPr>
              <w:spacing w:after="0" w:line="360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CE6C8E8" w14:textId="77777777" w:rsidR="00342AC5" w:rsidRPr="000446D4" w:rsidRDefault="00342AC5" w:rsidP="00295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0CB616D8" w14:textId="77777777" w:rsidR="00342AC5" w:rsidRDefault="00342AC5" w:rsidP="00295B35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4097168A" w14:textId="3357E418" w:rsidR="00342AC5" w:rsidRDefault="00342AC5" w:rsidP="00295B35">
            <w:pPr>
              <w:spacing w:after="0" w:line="240" w:lineRule="auto"/>
              <w:rPr>
                <w:rFonts w:asciiTheme="majorHAnsi" w:eastAsia="MS Mincho" w:hAnsiTheme="majorHAnsi" w:cstheme="majorHAnsi"/>
                <w:sz w:val="28"/>
                <w:szCs w:val="28"/>
                <w:lang w:val="nb-NO" w:eastAsia="ja-JP"/>
              </w:rPr>
            </w:pPr>
          </w:p>
        </w:tc>
        <w:tc>
          <w:tcPr>
            <w:tcW w:w="2410" w:type="dxa"/>
          </w:tcPr>
          <w:p w14:paraId="7130081D" w14:textId="6C5AFE99" w:rsidR="00342AC5" w:rsidRPr="00295B35" w:rsidRDefault="00342AC5" w:rsidP="00295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487D34" w14:textId="77777777" w:rsidR="00342AC5" w:rsidRDefault="00342AC5" w:rsidP="000446D4">
            <w:pPr>
              <w:spacing w:before="120" w:line="360" w:lineRule="auto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</w:p>
        </w:tc>
        <w:tc>
          <w:tcPr>
            <w:tcW w:w="2409" w:type="dxa"/>
          </w:tcPr>
          <w:p w14:paraId="1AF82243" w14:textId="6E76D7C7" w:rsidR="00342AC5" w:rsidRPr="007539D6" w:rsidRDefault="00342AC5" w:rsidP="00D312E3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fr-FR"/>
              </w:rPr>
            </w:pPr>
          </w:p>
        </w:tc>
      </w:tr>
      <w:tr w:rsidR="00342AC5" w:rsidRPr="007539D6" w14:paraId="2E1764CE" w14:textId="77777777" w:rsidTr="00D92424">
        <w:trPr>
          <w:trHeight w:val="1250"/>
        </w:trPr>
        <w:tc>
          <w:tcPr>
            <w:tcW w:w="2660" w:type="dxa"/>
          </w:tcPr>
          <w:p w14:paraId="1EF8AC43" w14:textId="77777777" w:rsidR="00342AC5" w:rsidRPr="00ED7848" w:rsidRDefault="00342AC5" w:rsidP="00342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7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Kiến thức, kỹ năng của trẻ.</w:t>
            </w:r>
          </w:p>
          <w:p w14:paraId="7921D08E" w14:textId="77777777" w:rsidR="00342AC5" w:rsidRPr="007539D6" w:rsidRDefault="00342AC5" w:rsidP="00D92424">
            <w:pPr>
              <w:spacing w:after="0" w:line="360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14AD10C" w14:textId="4DD628D0" w:rsidR="00342AC5" w:rsidRPr="000446D4" w:rsidRDefault="00342AC5" w:rsidP="00D9242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4E427DC5" w14:textId="2BE880F7" w:rsidR="00342AC5" w:rsidRDefault="00342AC5" w:rsidP="000446D4">
            <w:pPr>
              <w:spacing w:after="0"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67DFC22F" w14:textId="11A84F90" w:rsidR="00342AC5" w:rsidRDefault="00342AC5" w:rsidP="000446D4">
            <w:pPr>
              <w:autoSpaceDE w:val="0"/>
              <w:autoSpaceDN w:val="0"/>
              <w:adjustRightInd w:val="0"/>
              <w:rPr>
                <w:rFonts w:asciiTheme="majorHAnsi" w:eastAsia="MS Mincho" w:hAnsiTheme="majorHAnsi" w:cstheme="majorHAnsi"/>
                <w:sz w:val="28"/>
                <w:szCs w:val="28"/>
                <w:lang w:val="nb-NO" w:eastAsia="ja-JP"/>
              </w:rPr>
            </w:pPr>
          </w:p>
        </w:tc>
        <w:tc>
          <w:tcPr>
            <w:tcW w:w="2410" w:type="dxa"/>
          </w:tcPr>
          <w:p w14:paraId="0E297A31" w14:textId="0100F3E6" w:rsidR="00342AC5" w:rsidRDefault="00342AC5" w:rsidP="000446D4">
            <w:pPr>
              <w:spacing w:before="120" w:line="360" w:lineRule="auto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</w:p>
        </w:tc>
        <w:tc>
          <w:tcPr>
            <w:tcW w:w="2409" w:type="dxa"/>
          </w:tcPr>
          <w:p w14:paraId="6841599A" w14:textId="1C9974F5" w:rsidR="00342AC5" w:rsidRPr="007539D6" w:rsidRDefault="00342AC5" w:rsidP="004B53AC">
            <w:pPr>
              <w:spacing w:after="0" w:line="360" w:lineRule="auto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lang w:val="fr-FR"/>
              </w:rPr>
            </w:pPr>
          </w:p>
        </w:tc>
      </w:tr>
    </w:tbl>
    <w:p w14:paraId="67B6D5ED" w14:textId="77777777" w:rsidR="00C634F7" w:rsidRPr="007539D6" w:rsidRDefault="00C634F7" w:rsidP="00C634F7">
      <w:pPr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</w:pPr>
    </w:p>
    <w:p w14:paraId="49ADBABF" w14:textId="77777777" w:rsidR="001743B3" w:rsidRPr="007539D6" w:rsidRDefault="001743B3">
      <w:pPr>
        <w:rPr>
          <w:rFonts w:asciiTheme="majorHAnsi" w:hAnsiTheme="majorHAnsi" w:cstheme="majorHAnsi"/>
          <w:sz w:val="28"/>
          <w:szCs w:val="28"/>
          <w:lang w:val="vi-VN"/>
        </w:rPr>
      </w:pPr>
    </w:p>
    <w:sectPr w:rsidR="001743B3" w:rsidRPr="007539D6">
      <w:pgSz w:w="16839" w:h="11907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06A33"/>
    <w:multiLevelType w:val="hybridMultilevel"/>
    <w:tmpl w:val="1688B084"/>
    <w:lvl w:ilvl="0" w:tplc="2AA2039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47A80"/>
    <w:multiLevelType w:val="hybridMultilevel"/>
    <w:tmpl w:val="1EF2A20A"/>
    <w:lvl w:ilvl="0" w:tplc="B66A702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21EC0"/>
    <w:multiLevelType w:val="hybridMultilevel"/>
    <w:tmpl w:val="0302B43A"/>
    <w:lvl w:ilvl="0" w:tplc="78A26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880177">
    <w:abstractNumId w:val="0"/>
  </w:num>
  <w:num w:numId="2" w16cid:durableId="796527967">
    <w:abstractNumId w:val="2"/>
  </w:num>
  <w:num w:numId="3" w16cid:durableId="1643926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F7"/>
    <w:rsid w:val="000446D4"/>
    <w:rsid w:val="00054E93"/>
    <w:rsid w:val="0006430C"/>
    <w:rsid w:val="000B7759"/>
    <w:rsid w:val="0010560E"/>
    <w:rsid w:val="00110F79"/>
    <w:rsid w:val="001743B3"/>
    <w:rsid w:val="001B31B8"/>
    <w:rsid w:val="001D2C95"/>
    <w:rsid w:val="00237849"/>
    <w:rsid w:val="00295B35"/>
    <w:rsid w:val="002D3030"/>
    <w:rsid w:val="00342AC5"/>
    <w:rsid w:val="003B5DF8"/>
    <w:rsid w:val="003D5808"/>
    <w:rsid w:val="004A3943"/>
    <w:rsid w:val="004B53AC"/>
    <w:rsid w:val="004B6535"/>
    <w:rsid w:val="00562905"/>
    <w:rsid w:val="005B109B"/>
    <w:rsid w:val="005F5D1E"/>
    <w:rsid w:val="006213A2"/>
    <w:rsid w:val="00634741"/>
    <w:rsid w:val="007539D6"/>
    <w:rsid w:val="007D47AF"/>
    <w:rsid w:val="008E1EA3"/>
    <w:rsid w:val="00981405"/>
    <w:rsid w:val="009C3FD2"/>
    <w:rsid w:val="00A33EBD"/>
    <w:rsid w:val="00A63D97"/>
    <w:rsid w:val="00AA5D86"/>
    <w:rsid w:val="00B16A7D"/>
    <w:rsid w:val="00B86368"/>
    <w:rsid w:val="00BD5C12"/>
    <w:rsid w:val="00C634F7"/>
    <w:rsid w:val="00CF59A5"/>
    <w:rsid w:val="00D312E3"/>
    <w:rsid w:val="00E544AB"/>
    <w:rsid w:val="00E84C12"/>
    <w:rsid w:val="00E902A5"/>
    <w:rsid w:val="00EF1EB0"/>
    <w:rsid w:val="00FC180A"/>
    <w:rsid w:val="00FD2024"/>
    <w:rsid w:val="00FD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72CCC"/>
  <w15:chartTrackingRefBased/>
  <w15:docId w15:val="{3C9E0DE1-8E35-4902-BFFE-DBF63FC7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4F7"/>
    <w:pPr>
      <w:spacing w:after="160" w:line="259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4F7"/>
    <w:pPr>
      <w:spacing w:after="0" w:line="240" w:lineRule="auto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lê</dc:creator>
  <cp:keywords/>
  <dc:description/>
  <cp:lastModifiedBy>HP</cp:lastModifiedBy>
  <cp:revision>3</cp:revision>
  <dcterms:created xsi:type="dcterms:W3CDTF">2024-11-17T07:20:00Z</dcterms:created>
  <dcterms:modified xsi:type="dcterms:W3CDTF">2024-12-01T14:23:00Z</dcterms:modified>
</cp:coreProperties>
</file>